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359DD" w14:textId="77777777" w:rsidR="00DB1846" w:rsidRDefault="00DB1846" w:rsidP="00DB1846">
      <w:pPr>
        <w:jc w:val="center"/>
        <w:rPr>
          <w:b/>
          <w:sz w:val="28"/>
          <w:szCs w:val="28"/>
        </w:rPr>
      </w:pPr>
      <w:r w:rsidRPr="00DB1846">
        <w:rPr>
          <w:b/>
          <w:sz w:val="28"/>
          <w:szCs w:val="28"/>
        </w:rPr>
        <w:t>Use of Scissors</w:t>
      </w:r>
      <w:r>
        <w:rPr>
          <w:b/>
          <w:sz w:val="28"/>
          <w:szCs w:val="28"/>
        </w:rPr>
        <w:t xml:space="preserve"> Policy</w:t>
      </w:r>
    </w:p>
    <w:p w14:paraId="74BB7548" w14:textId="67635BD5" w:rsidR="0072186F" w:rsidRPr="005A609E" w:rsidRDefault="00DB1846" w:rsidP="005A609E">
      <w:pPr>
        <w:pStyle w:val="NoSpacing"/>
      </w:pPr>
      <w:r w:rsidRPr="005A609E">
        <w:t>Being able to use scissors is a good benchmark for measuring fine motor skill development in children. Using scissors should always be a supervised activity that is done while sitting. To reinforce the safety aspect</w:t>
      </w:r>
      <w:r w:rsidR="005A609E" w:rsidRPr="005A609E">
        <w:t>,</w:t>
      </w:r>
      <w:r w:rsidRPr="005A609E">
        <w:t xml:space="preserve"> we teach children how to properly hold scissors while walking. To do this, we have children close their </w:t>
      </w:r>
      <w:proofErr w:type="spellStart"/>
      <w:r w:rsidRPr="005A609E">
        <w:t>fist</w:t>
      </w:r>
      <w:proofErr w:type="spellEnd"/>
      <w:r w:rsidRPr="005A609E">
        <w:t xml:space="preserve"> around the closed scissors blades. Teaching this custom will prevent injury if the child falls while walking with the scissors. We only choose scissors for children that are safety, child friendly scissors and that are the appropriate size </w:t>
      </w:r>
      <w:r w:rsidR="007A17C0" w:rsidRPr="005A609E">
        <w:t xml:space="preserve">for </w:t>
      </w:r>
      <w:r w:rsidRPr="005A609E">
        <w:t xml:space="preserve">a child's hand. We demonstrate the proper grasping technique for children by placing thumb middle and ring fingers in the handles of the scissors, placing the index finger on the outside of the handle to stabilize the scissors and offer a better grip. Then, just curl the </w:t>
      </w:r>
      <w:r w:rsidR="0093524F" w:rsidRPr="005A609E">
        <w:t>little</w:t>
      </w:r>
      <w:r w:rsidRPr="005A609E">
        <w:t xml:space="preserve"> finger into </w:t>
      </w:r>
      <w:r w:rsidR="0093524F" w:rsidRPr="005A609E">
        <w:t>the</w:t>
      </w:r>
      <w:r w:rsidRPr="005A609E">
        <w:t xml:space="preserve"> palm.</w:t>
      </w:r>
    </w:p>
    <w:p w14:paraId="568F510D" w14:textId="77777777" w:rsidR="008D4ABA" w:rsidRDefault="008D4ABA" w:rsidP="00DB1846">
      <w:pPr>
        <w:pStyle w:val="NoSpacing"/>
        <w:rPr>
          <w:sz w:val="24"/>
          <w:szCs w:val="24"/>
        </w:rPr>
      </w:pPr>
    </w:p>
    <w:p w14:paraId="53255057" w14:textId="4756C8D5" w:rsidR="008D4ABA" w:rsidRPr="00043500" w:rsidRDefault="00E9222E" w:rsidP="008D4ABA">
      <w:pPr>
        <w:pStyle w:val="NoSpacing"/>
      </w:pPr>
      <w:bookmarkStart w:id="0" w:name="_GoBack"/>
      <w:r w:rsidRPr="00043500">
        <w:t>Updated 1</w:t>
      </w:r>
      <w:r w:rsidR="00BD7954" w:rsidRPr="00043500">
        <w:t>/</w:t>
      </w:r>
      <w:r w:rsidR="00E91025" w:rsidRPr="00043500">
        <w:t>3</w:t>
      </w:r>
      <w:r w:rsidR="00BD7954" w:rsidRPr="00043500">
        <w:t>/1</w:t>
      </w:r>
      <w:r w:rsidR="005A609E" w:rsidRPr="00043500">
        <w:t>9</w:t>
      </w:r>
    </w:p>
    <w:bookmarkEnd w:id="0"/>
    <w:p w14:paraId="5987F3AB" w14:textId="77777777" w:rsidR="008D4ABA" w:rsidRPr="00DB1846" w:rsidRDefault="008D4ABA" w:rsidP="00DB1846">
      <w:pPr>
        <w:pStyle w:val="NoSpacing"/>
        <w:rPr>
          <w:b/>
          <w:sz w:val="24"/>
          <w:szCs w:val="24"/>
        </w:rPr>
      </w:pPr>
    </w:p>
    <w:sectPr w:rsidR="008D4ABA" w:rsidRPr="00DB1846" w:rsidSect="00721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1846"/>
    <w:rsid w:val="00043500"/>
    <w:rsid w:val="000D4628"/>
    <w:rsid w:val="005A609E"/>
    <w:rsid w:val="0072186F"/>
    <w:rsid w:val="00757998"/>
    <w:rsid w:val="007A17C0"/>
    <w:rsid w:val="008D4ABA"/>
    <w:rsid w:val="008E6DEE"/>
    <w:rsid w:val="009106C7"/>
    <w:rsid w:val="0093524F"/>
    <w:rsid w:val="009C6390"/>
    <w:rsid w:val="00B01ACD"/>
    <w:rsid w:val="00B10AF9"/>
    <w:rsid w:val="00B7410A"/>
    <w:rsid w:val="00B80C37"/>
    <w:rsid w:val="00B90FDB"/>
    <w:rsid w:val="00BD7954"/>
    <w:rsid w:val="00D2480C"/>
    <w:rsid w:val="00DB1846"/>
    <w:rsid w:val="00E91025"/>
    <w:rsid w:val="00E9222E"/>
    <w:rsid w:val="00EE4D81"/>
    <w:rsid w:val="00F7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FD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8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4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dc:creator>
  <cp:lastModifiedBy>Lydia</cp:lastModifiedBy>
  <cp:revision>9</cp:revision>
  <dcterms:created xsi:type="dcterms:W3CDTF">2011-03-23T10:46:00Z</dcterms:created>
  <dcterms:modified xsi:type="dcterms:W3CDTF">2019-03-01T16:53:00Z</dcterms:modified>
</cp:coreProperties>
</file>