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BC04" w14:textId="77777777" w:rsidR="00D235C3" w:rsidRPr="00D235C3" w:rsidRDefault="00D235C3" w:rsidP="00D235C3">
      <w:pPr>
        <w:jc w:val="center"/>
        <w:rPr>
          <w:b/>
          <w:sz w:val="28"/>
          <w:szCs w:val="28"/>
        </w:rPr>
      </w:pPr>
      <w:r w:rsidRPr="00D235C3">
        <w:rPr>
          <w:b/>
          <w:sz w:val="28"/>
          <w:szCs w:val="28"/>
        </w:rPr>
        <w:t>Hygiene Policy</w:t>
      </w:r>
    </w:p>
    <w:p w14:paraId="62AA9674" w14:textId="77777777" w:rsidR="008C0D1A" w:rsidRPr="008C0D1A" w:rsidRDefault="008C0D1A" w:rsidP="008C0D1A">
      <w:pPr>
        <w:pStyle w:val="NoSpacing"/>
        <w:rPr>
          <w:sz w:val="24"/>
          <w:szCs w:val="24"/>
        </w:rPr>
      </w:pPr>
      <w:r w:rsidRPr="008C0D1A">
        <w:rPr>
          <w:sz w:val="24"/>
          <w:szCs w:val="24"/>
        </w:rPr>
        <w:t>We understand it</w:t>
      </w:r>
      <w:r w:rsidR="00D235C3" w:rsidRPr="008C0D1A">
        <w:rPr>
          <w:sz w:val="24"/>
          <w:szCs w:val="24"/>
        </w:rPr>
        <w:t xml:space="preserve"> is very important </w:t>
      </w:r>
      <w:r w:rsidRPr="008C0D1A">
        <w:rPr>
          <w:sz w:val="24"/>
          <w:szCs w:val="24"/>
        </w:rPr>
        <w:t xml:space="preserve">that </w:t>
      </w:r>
      <w:r w:rsidR="00D235C3" w:rsidRPr="008C0D1A">
        <w:rPr>
          <w:sz w:val="24"/>
          <w:szCs w:val="24"/>
        </w:rPr>
        <w:t xml:space="preserve">to prevent the spread of germs and illnesses that hygiene procedures are in place and strictly adhered to. </w:t>
      </w:r>
    </w:p>
    <w:p w14:paraId="455AD867" w14:textId="77777777" w:rsidR="008C0D1A" w:rsidRDefault="00D235C3" w:rsidP="008C0D1A">
      <w:pPr>
        <w:pStyle w:val="NoSpacing"/>
        <w:rPr>
          <w:sz w:val="24"/>
          <w:szCs w:val="24"/>
        </w:rPr>
      </w:pPr>
      <w:r w:rsidRPr="008C0D1A">
        <w:rPr>
          <w:sz w:val="24"/>
          <w:szCs w:val="24"/>
        </w:rPr>
        <w:t>Children are encouraged to wash their hands after going to the toilet, touching animals and playing outside. They must also wash their hands befo</w:t>
      </w:r>
      <w:r w:rsidR="008C0D1A">
        <w:rPr>
          <w:sz w:val="24"/>
          <w:szCs w:val="24"/>
        </w:rPr>
        <w:t xml:space="preserve">re eating any meals or snacks. </w:t>
      </w:r>
    </w:p>
    <w:p w14:paraId="492CAF59" w14:textId="77777777" w:rsidR="008C0D1A" w:rsidRDefault="00DD5964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D235C3" w:rsidRPr="008C0D1A">
        <w:rPr>
          <w:sz w:val="24"/>
          <w:szCs w:val="24"/>
        </w:rPr>
        <w:t xml:space="preserve"> assist the children in hand washing, ensuring that they are wash</w:t>
      </w:r>
      <w:r w:rsidR="008C0D1A">
        <w:rPr>
          <w:sz w:val="24"/>
          <w:szCs w:val="24"/>
        </w:rPr>
        <w:t xml:space="preserve">ing and drying them correctly. </w:t>
      </w:r>
    </w:p>
    <w:p w14:paraId="524FD18E" w14:textId="77777777" w:rsidR="008C0D1A" w:rsidRDefault="008C0D1A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D235C3" w:rsidRPr="008C0D1A">
        <w:rPr>
          <w:sz w:val="24"/>
          <w:szCs w:val="24"/>
        </w:rPr>
        <w:t xml:space="preserve"> provide fresh paper towels clean in the bathroom each day. </w:t>
      </w:r>
    </w:p>
    <w:p w14:paraId="5B2727D3" w14:textId="77777777" w:rsidR="008C0D1A" w:rsidRDefault="008C0D1A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</w:t>
      </w:r>
      <w:r w:rsidR="00D235C3" w:rsidRPr="008C0D1A">
        <w:rPr>
          <w:sz w:val="24"/>
          <w:szCs w:val="24"/>
        </w:rPr>
        <w:t xml:space="preserve"> happy to help children to clean their tee</w:t>
      </w:r>
      <w:r>
        <w:rPr>
          <w:sz w:val="24"/>
          <w:szCs w:val="24"/>
        </w:rPr>
        <w:t>th after meals if you provide us</w:t>
      </w:r>
      <w:r w:rsidR="00D235C3" w:rsidRPr="008C0D1A">
        <w:rPr>
          <w:sz w:val="24"/>
          <w:szCs w:val="24"/>
        </w:rPr>
        <w:t xml:space="preserve"> with a toothbrush and paste. </w:t>
      </w:r>
    </w:p>
    <w:p w14:paraId="082FB16F" w14:textId="77777777" w:rsidR="008C0D1A" w:rsidRDefault="008C0D1A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D235C3" w:rsidRPr="008C0D1A">
        <w:rPr>
          <w:sz w:val="24"/>
          <w:szCs w:val="24"/>
        </w:rPr>
        <w:t xml:space="preserve"> assist children with wiping their noses when they have colds and try to teach them how to blow their noses. </w:t>
      </w:r>
    </w:p>
    <w:p w14:paraId="28B69264" w14:textId="77777777" w:rsidR="008C0D1A" w:rsidRDefault="008C0D1A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235C3" w:rsidRPr="008C0D1A">
        <w:rPr>
          <w:sz w:val="24"/>
          <w:szCs w:val="24"/>
        </w:rPr>
        <w:t>explain to them the importance of safely throwing away dirty tissues to prevent the spread of germs.</w:t>
      </w:r>
    </w:p>
    <w:p w14:paraId="7F1AE077" w14:textId="0A69E4AE" w:rsidR="00926B54" w:rsidRDefault="00D235C3" w:rsidP="008C0D1A">
      <w:pPr>
        <w:pStyle w:val="NoSpacing"/>
        <w:rPr>
          <w:sz w:val="24"/>
          <w:szCs w:val="24"/>
        </w:rPr>
      </w:pPr>
      <w:r w:rsidRPr="008C0D1A">
        <w:rPr>
          <w:sz w:val="24"/>
          <w:szCs w:val="24"/>
        </w:rPr>
        <w:t xml:space="preserve"> </w:t>
      </w:r>
      <w:r w:rsidR="00926B54">
        <w:rPr>
          <w:sz w:val="24"/>
          <w:szCs w:val="24"/>
        </w:rPr>
        <w:t>We</w:t>
      </w:r>
      <w:r w:rsidRPr="008C0D1A">
        <w:rPr>
          <w:sz w:val="24"/>
          <w:szCs w:val="24"/>
        </w:rPr>
        <w:t xml:space="preserve"> encourage </w:t>
      </w:r>
      <w:r w:rsidR="00926B54">
        <w:rPr>
          <w:sz w:val="24"/>
          <w:szCs w:val="24"/>
        </w:rPr>
        <w:t>children</w:t>
      </w:r>
      <w:r w:rsidRPr="008C0D1A">
        <w:rPr>
          <w:sz w:val="24"/>
          <w:szCs w:val="24"/>
        </w:rPr>
        <w:t xml:space="preserve"> to put </w:t>
      </w:r>
      <w:r w:rsidR="00385A51">
        <w:rPr>
          <w:sz w:val="24"/>
          <w:szCs w:val="24"/>
        </w:rPr>
        <w:t>mouths into their elbow</w:t>
      </w:r>
      <w:r w:rsidR="00926B54">
        <w:rPr>
          <w:sz w:val="24"/>
          <w:szCs w:val="24"/>
        </w:rPr>
        <w:t xml:space="preserve"> when they cough. </w:t>
      </w:r>
    </w:p>
    <w:p w14:paraId="452222C7" w14:textId="77777777" w:rsidR="00926B54" w:rsidRDefault="00926B54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D235C3" w:rsidRPr="008C0D1A">
        <w:rPr>
          <w:sz w:val="24"/>
          <w:szCs w:val="24"/>
        </w:rPr>
        <w:t xml:space="preserve"> will not mind a child who has had an upset stomach in the last 24 hours. </w:t>
      </w:r>
    </w:p>
    <w:p w14:paraId="499CF559" w14:textId="77777777" w:rsidR="00926B54" w:rsidRDefault="00DD5964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D235C3" w:rsidRPr="008C0D1A">
        <w:rPr>
          <w:sz w:val="24"/>
          <w:szCs w:val="24"/>
        </w:rPr>
        <w:t xml:space="preserve"> </w:t>
      </w:r>
      <w:r w:rsidR="00926B54">
        <w:rPr>
          <w:sz w:val="24"/>
          <w:szCs w:val="24"/>
        </w:rPr>
        <w:t>clean the</w:t>
      </w:r>
      <w:r w:rsidR="00D235C3" w:rsidRPr="008C0D1A">
        <w:rPr>
          <w:sz w:val="24"/>
          <w:szCs w:val="24"/>
        </w:rPr>
        <w:t xml:space="preserve"> changing mat between children. </w:t>
      </w:r>
    </w:p>
    <w:p w14:paraId="257D34FF" w14:textId="77777777" w:rsidR="00926B54" w:rsidRDefault="00FC3B4A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235C3" w:rsidRPr="008C0D1A">
        <w:rPr>
          <w:sz w:val="24"/>
          <w:szCs w:val="24"/>
        </w:rPr>
        <w:t>follow s</w:t>
      </w:r>
      <w:r w:rsidR="00926B54">
        <w:rPr>
          <w:sz w:val="24"/>
          <w:szCs w:val="24"/>
        </w:rPr>
        <w:t>trict hygiene routines in the kitchen, ensuring the</w:t>
      </w:r>
      <w:r w:rsidR="00D235C3" w:rsidRPr="008C0D1A">
        <w:rPr>
          <w:sz w:val="24"/>
          <w:szCs w:val="24"/>
        </w:rPr>
        <w:t xml:space="preserve"> fridge is at the correct temperature and that food is stored correctly in it. </w:t>
      </w:r>
    </w:p>
    <w:p w14:paraId="4F66D00F" w14:textId="77777777" w:rsidR="00926B54" w:rsidRDefault="00926B54" w:rsidP="008C0D1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</w:t>
      </w:r>
      <w:r w:rsidR="00D235C3" w:rsidRPr="008C0D1A">
        <w:rPr>
          <w:sz w:val="24"/>
          <w:szCs w:val="24"/>
        </w:rPr>
        <w:t xml:space="preserve"> to carry out </w:t>
      </w:r>
      <w:r>
        <w:rPr>
          <w:sz w:val="24"/>
          <w:szCs w:val="24"/>
        </w:rPr>
        <w:t>procedures effectively we will need you to provide us</w:t>
      </w:r>
      <w:r w:rsidR="00D235C3" w:rsidRPr="008C0D1A">
        <w:rPr>
          <w:sz w:val="24"/>
          <w:szCs w:val="24"/>
        </w:rPr>
        <w:t xml:space="preserve"> with enough resources, for example nappies, labelled cream, spare clothes for the children etc. </w:t>
      </w:r>
    </w:p>
    <w:p w14:paraId="3648BCD8" w14:textId="77777777" w:rsidR="0072186F" w:rsidRDefault="00926B54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also request that you let us</w:t>
      </w:r>
      <w:r w:rsidR="00D235C3" w:rsidRPr="008C0D1A">
        <w:rPr>
          <w:sz w:val="24"/>
          <w:szCs w:val="24"/>
        </w:rPr>
        <w:t xml:space="preserve"> know if your child is feeling or has been unwell.</w:t>
      </w:r>
    </w:p>
    <w:p w14:paraId="1F818BCE" w14:textId="77777777" w:rsidR="009D3838" w:rsidRDefault="009D3838" w:rsidP="008C0D1A">
      <w:pPr>
        <w:pStyle w:val="NoSpacing"/>
        <w:rPr>
          <w:sz w:val="24"/>
          <w:szCs w:val="24"/>
        </w:rPr>
      </w:pPr>
    </w:p>
    <w:p w14:paraId="06A61EF9" w14:textId="3D37EA23" w:rsidR="009D3838" w:rsidRPr="008C0D1A" w:rsidRDefault="005B2C89" w:rsidP="008C0D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</w:t>
      </w:r>
      <w:r w:rsidR="00D2592F">
        <w:rPr>
          <w:sz w:val="24"/>
          <w:szCs w:val="24"/>
        </w:rPr>
        <w:t>/</w:t>
      </w:r>
      <w:r w:rsidR="00E214CD">
        <w:rPr>
          <w:sz w:val="24"/>
          <w:szCs w:val="24"/>
        </w:rPr>
        <w:t>3</w:t>
      </w:r>
      <w:r w:rsidR="00D2592F">
        <w:rPr>
          <w:sz w:val="24"/>
          <w:szCs w:val="24"/>
        </w:rPr>
        <w:t>/</w:t>
      </w:r>
      <w:r w:rsidR="00E214CD">
        <w:rPr>
          <w:sz w:val="24"/>
          <w:szCs w:val="24"/>
        </w:rPr>
        <w:t>1</w:t>
      </w:r>
      <w:r w:rsidR="00685ED3">
        <w:rPr>
          <w:sz w:val="24"/>
          <w:szCs w:val="24"/>
        </w:rPr>
        <w:t>9</w:t>
      </w:r>
      <w:bookmarkStart w:id="0" w:name="_GoBack"/>
      <w:bookmarkEnd w:id="0"/>
    </w:p>
    <w:sectPr w:rsidR="009D3838" w:rsidRPr="008C0D1A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C3"/>
    <w:rsid w:val="00385A51"/>
    <w:rsid w:val="005B2C89"/>
    <w:rsid w:val="00684863"/>
    <w:rsid w:val="00685ED3"/>
    <w:rsid w:val="0072186F"/>
    <w:rsid w:val="00757998"/>
    <w:rsid w:val="00761AAF"/>
    <w:rsid w:val="00876121"/>
    <w:rsid w:val="008C0D1A"/>
    <w:rsid w:val="008E6DEE"/>
    <w:rsid w:val="00926B54"/>
    <w:rsid w:val="009C6390"/>
    <w:rsid w:val="009D3838"/>
    <w:rsid w:val="00B01ACD"/>
    <w:rsid w:val="00B80C37"/>
    <w:rsid w:val="00C036A7"/>
    <w:rsid w:val="00C75C5B"/>
    <w:rsid w:val="00D235C3"/>
    <w:rsid w:val="00D2480C"/>
    <w:rsid w:val="00D2592F"/>
    <w:rsid w:val="00DD5964"/>
    <w:rsid w:val="00E214CD"/>
    <w:rsid w:val="00EE4D81"/>
    <w:rsid w:val="00F74AD1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9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12</cp:revision>
  <dcterms:created xsi:type="dcterms:W3CDTF">2011-03-22T21:17:00Z</dcterms:created>
  <dcterms:modified xsi:type="dcterms:W3CDTF">2019-03-01T16:14:00Z</dcterms:modified>
</cp:coreProperties>
</file>